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C4C" w:rsidRPr="00756C4C" w:rsidRDefault="00756C4C" w:rsidP="00756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756C4C">
        <w:rPr>
          <w:rFonts w:ascii="Times New Roman" w:hAnsi="Times New Roman" w:cs="Times New Roman"/>
          <w:sz w:val="28"/>
          <w:szCs w:val="28"/>
        </w:rPr>
        <w:t>Приложение</w:t>
      </w:r>
    </w:p>
    <w:p w:rsidR="00756C4C" w:rsidRDefault="00756C4C" w:rsidP="00756C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C4C" w:rsidRPr="00E64A7E" w:rsidRDefault="00E64A7E" w:rsidP="00E64A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3E398E" w:rsidRPr="003E398E">
        <w:rPr>
          <w:rFonts w:ascii="Times New Roman" w:hAnsi="Times New Roman" w:cs="Times New Roman"/>
          <w:b/>
          <w:sz w:val="28"/>
          <w:szCs w:val="28"/>
        </w:rPr>
        <w:t xml:space="preserve">в которых планируется открыть </w:t>
      </w:r>
      <w:r>
        <w:rPr>
          <w:rFonts w:ascii="Times New Roman" w:hAnsi="Times New Roman" w:cs="Times New Roman"/>
          <w:b/>
          <w:sz w:val="28"/>
          <w:szCs w:val="28"/>
        </w:rPr>
        <w:t>психолого-педагогические классы</w:t>
      </w:r>
    </w:p>
    <w:tbl>
      <w:tblPr>
        <w:tblStyle w:val="a7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104"/>
        <w:gridCol w:w="2410"/>
        <w:gridCol w:w="2551"/>
      </w:tblGrid>
      <w:tr w:rsidR="00E64A7E" w:rsidRPr="00756C4C" w:rsidTr="00E64A7E">
        <w:trPr>
          <w:trHeight w:val="585"/>
        </w:trPr>
        <w:tc>
          <w:tcPr>
            <w:tcW w:w="5104" w:type="dxa"/>
          </w:tcPr>
          <w:p w:rsidR="00E64A7E" w:rsidRPr="00756C4C" w:rsidRDefault="00E64A7E" w:rsidP="00BB22D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6C4C">
              <w:rPr>
                <w:rFonts w:ascii="Times New Roman" w:hAnsi="Times New Roman" w:cs="Times New Roman"/>
                <w:b/>
                <w:sz w:val="24"/>
                <w:szCs w:val="28"/>
              </w:rPr>
              <w:t>ОУ</w:t>
            </w:r>
          </w:p>
        </w:tc>
        <w:tc>
          <w:tcPr>
            <w:tcW w:w="2410" w:type="dxa"/>
          </w:tcPr>
          <w:p w:rsidR="00E64A7E" w:rsidRPr="00772109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6C4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учеников</w:t>
            </w:r>
          </w:p>
        </w:tc>
        <w:tc>
          <w:tcPr>
            <w:tcW w:w="2551" w:type="dxa"/>
          </w:tcPr>
          <w:p w:rsidR="00E64A7E" w:rsidRPr="00756C4C" w:rsidRDefault="00E64A7E" w:rsidP="00BB22D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Класс</w:t>
            </w:r>
          </w:p>
        </w:tc>
      </w:tr>
      <w:tr w:rsidR="00E64A7E" w:rsidRPr="00756C4C" w:rsidTr="00E64A7E">
        <w:trPr>
          <w:trHeight w:val="857"/>
        </w:trPr>
        <w:tc>
          <w:tcPr>
            <w:tcW w:w="5104" w:type="dxa"/>
          </w:tcPr>
          <w:p w:rsidR="00E64A7E" w:rsidRPr="00E64A7E" w:rsidRDefault="00E64A7E" w:rsidP="00322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МБОУ «Бугленская СОШ»</w:t>
            </w:r>
          </w:p>
        </w:tc>
        <w:tc>
          <w:tcPr>
            <w:tcW w:w="2410" w:type="dxa"/>
          </w:tcPr>
          <w:p w:rsidR="00E64A7E" w:rsidRPr="00756C4C" w:rsidRDefault="00E64A7E" w:rsidP="00322E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551" w:type="dxa"/>
          </w:tcPr>
          <w:p w:rsidR="00E64A7E" w:rsidRDefault="00E64A7E" w:rsidP="00322E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  <w:tr w:rsidR="00E64A7E" w:rsidRPr="00756C4C" w:rsidTr="00E64A7E">
        <w:trPr>
          <w:trHeight w:val="857"/>
        </w:trPr>
        <w:tc>
          <w:tcPr>
            <w:tcW w:w="5104" w:type="dxa"/>
          </w:tcPr>
          <w:p w:rsidR="00E64A7E" w:rsidRPr="00E64A7E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МБОУ «Н-Казанищенская СОШ3»</w:t>
            </w:r>
          </w:p>
        </w:tc>
        <w:tc>
          <w:tcPr>
            <w:tcW w:w="2410" w:type="dxa"/>
          </w:tcPr>
          <w:p w:rsidR="00E64A7E" w:rsidRPr="00756C4C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6C4C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  <w:tc>
          <w:tcPr>
            <w:tcW w:w="2551" w:type="dxa"/>
          </w:tcPr>
          <w:p w:rsidR="00E64A7E" w:rsidRDefault="00E64A7E" w:rsidP="00772109">
            <w:pPr>
              <w:jc w:val="center"/>
            </w:pPr>
            <w:r w:rsidRPr="003171C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  <w:tr w:rsidR="00E64A7E" w:rsidRPr="00756C4C" w:rsidTr="00E64A7E">
        <w:trPr>
          <w:trHeight w:val="857"/>
        </w:trPr>
        <w:tc>
          <w:tcPr>
            <w:tcW w:w="5104" w:type="dxa"/>
          </w:tcPr>
          <w:p w:rsidR="00E64A7E" w:rsidRPr="00E64A7E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МБОУ «Акайталинская СОШ»</w:t>
            </w:r>
            <w:bookmarkStart w:id="0" w:name="_GoBack"/>
            <w:bookmarkEnd w:id="0"/>
          </w:p>
        </w:tc>
        <w:tc>
          <w:tcPr>
            <w:tcW w:w="2410" w:type="dxa"/>
          </w:tcPr>
          <w:p w:rsidR="00E64A7E" w:rsidRPr="00756C4C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551" w:type="dxa"/>
          </w:tcPr>
          <w:p w:rsidR="00E64A7E" w:rsidRDefault="00E64A7E" w:rsidP="00772109">
            <w:pPr>
              <w:jc w:val="center"/>
            </w:pPr>
            <w:r w:rsidRPr="003171C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  <w:tr w:rsidR="00E64A7E" w:rsidRPr="00756C4C" w:rsidTr="00E64A7E">
        <w:trPr>
          <w:trHeight w:val="857"/>
        </w:trPr>
        <w:tc>
          <w:tcPr>
            <w:tcW w:w="5104" w:type="dxa"/>
          </w:tcPr>
          <w:p w:rsidR="00E64A7E" w:rsidRPr="00E64A7E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МБОУ</w:t>
            </w:r>
          </w:p>
          <w:p w:rsidR="00E64A7E" w:rsidRPr="00E64A7E" w:rsidRDefault="00E64A7E" w:rsidP="00772109">
            <w:pPr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«Н-Дженгутайская СОШ»</w:t>
            </w:r>
          </w:p>
        </w:tc>
        <w:tc>
          <w:tcPr>
            <w:tcW w:w="2410" w:type="dxa"/>
          </w:tcPr>
          <w:p w:rsidR="00E64A7E" w:rsidRPr="00756C4C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2551" w:type="dxa"/>
          </w:tcPr>
          <w:p w:rsidR="00E64A7E" w:rsidRDefault="00E64A7E" w:rsidP="00772109">
            <w:pPr>
              <w:jc w:val="center"/>
            </w:pPr>
            <w:r w:rsidRPr="003171C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  <w:tr w:rsidR="00E64A7E" w:rsidRPr="00756C4C" w:rsidTr="00E64A7E">
        <w:trPr>
          <w:trHeight w:val="857"/>
        </w:trPr>
        <w:tc>
          <w:tcPr>
            <w:tcW w:w="5104" w:type="dxa"/>
          </w:tcPr>
          <w:p w:rsidR="00E64A7E" w:rsidRPr="00E64A7E" w:rsidRDefault="00E64A7E" w:rsidP="00772109">
            <w:pPr>
              <w:tabs>
                <w:tab w:val="left" w:pos="4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МБОУ</w:t>
            </w:r>
          </w:p>
          <w:p w:rsidR="00E64A7E" w:rsidRPr="00E64A7E" w:rsidRDefault="00E64A7E" w:rsidP="00772109">
            <w:pPr>
              <w:tabs>
                <w:tab w:val="left" w:pos="4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A7E">
              <w:rPr>
                <w:rFonts w:ascii="Times New Roman" w:hAnsi="Times New Roman" w:cs="Times New Roman"/>
                <w:b/>
                <w:sz w:val="24"/>
                <w:szCs w:val="24"/>
              </w:rPr>
              <w:t>«Н-Казанищенский многопрофильный лицей»</w:t>
            </w:r>
          </w:p>
        </w:tc>
        <w:tc>
          <w:tcPr>
            <w:tcW w:w="2410" w:type="dxa"/>
          </w:tcPr>
          <w:p w:rsidR="00E64A7E" w:rsidRPr="00756C4C" w:rsidRDefault="00E64A7E" w:rsidP="007721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2551" w:type="dxa"/>
          </w:tcPr>
          <w:p w:rsidR="00E64A7E" w:rsidRDefault="00E64A7E" w:rsidP="00772109">
            <w:pPr>
              <w:jc w:val="center"/>
            </w:pPr>
            <w:r w:rsidRPr="003171C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</w:tbl>
    <w:p w:rsidR="003E398E" w:rsidRPr="003E398E" w:rsidRDefault="003E398E" w:rsidP="003E3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E398E" w:rsidRPr="003E398E" w:rsidSect="00756C4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BA9" w:rsidRDefault="00FB2BA9" w:rsidP="003E398E">
      <w:pPr>
        <w:spacing w:after="0" w:line="240" w:lineRule="auto"/>
      </w:pPr>
      <w:r>
        <w:separator/>
      </w:r>
    </w:p>
  </w:endnote>
  <w:endnote w:type="continuationSeparator" w:id="0">
    <w:p w:rsidR="00FB2BA9" w:rsidRDefault="00FB2BA9" w:rsidP="003E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BA9" w:rsidRDefault="00FB2BA9" w:rsidP="003E398E">
      <w:pPr>
        <w:spacing w:after="0" w:line="240" w:lineRule="auto"/>
      </w:pPr>
      <w:r>
        <w:separator/>
      </w:r>
    </w:p>
  </w:footnote>
  <w:footnote w:type="continuationSeparator" w:id="0">
    <w:p w:rsidR="00FB2BA9" w:rsidRDefault="00FB2BA9" w:rsidP="003E3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75"/>
    <w:rsid w:val="000D76E1"/>
    <w:rsid w:val="00106951"/>
    <w:rsid w:val="002774BB"/>
    <w:rsid w:val="00322E65"/>
    <w:rsid w:val="003C3681"/>
    <w:rsid w:val="003E398E"/>
    <w:rsid w:val="005A6B9A"/>
    <w:rsid w:val="0070612D"/>
    <w:rsid w:val="00756C4C"/>
    <w:rsid w:val="00772109"/>
    <w:rsid w:val="00812175"/>
    <w:rsid w:val="0093087C"/>
    <w:rsid w:val="00B5237E"/>
    <w:rsid w:val="00BB22D8"/>
    <w:rsid w:val="00DC751F"/>
    <w:rsid w:val="00E4269A"/>
    <w:rsid w:val="00E64A7E"/>
    <w:rsid w:val="00F0169D"/>
    <w:rsid w:val="00F64A8D"/>
    <w:rsid w:val="00FB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08D2D-F0E5-47BB-BAFB-A31F01E3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98E"/>
  </w:style>
  <w:style w:type="paragraph" w:styleId="a5">
    <w:name w:val="footer"/>
    <w:basedOn w:val="a"/>
    <w:link w:val="a6"/>
    <w:uiPriority w:val="99"/>
    <w:unhideWhenUsed/>
    <w:rsid w:val="003E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98E"/>
  </w:style>
  <w:style w:type="table" w:styleId="a7">
    <w:name w:val="Table Grid"/>
    <w:basedOn w:val="a1"/>
    <w:uiPriority w:val="39"/>
    <w:rsid w:val="003E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E39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CCB82-C22D-481F-938C-3C9EC97E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dcterms:created xsi:type="dcterms:W3CDTF">2023-02-02T06:07:00Z</dcterms:created>
  <dcterms:modified xsi:type="dcterms:W3CDTF">2025-09-17T10:58:00Z</dcterms:modified>
</cp:coreProperties>
</file>